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9D533" w14:textId="3D85FC17" w:rsidR="009267BC" w:rsidRPr="00EE5C28" w:rsidRDefault="00CD247A" w:rsidP="00910C6B">
      <w:pPr>
        <w:spacing w:after="0" w:line="240" w:lineRule="auto"/>
        <w:jc w:val="center"/>
        <w:rPr>
          <w:rFonts w:ascii="Gill Sans MT" w:hAnsi="Gill Sans MT"/>
        </w:rPr>
      </w:pPr>
      <w:r>
        <w:rPr>
          <w:noProof/>
        </w:rPr>
        <w:drawing>
          <wp:inline distT="0" distB="0" distL="0" distR="0" wp14:anchorId="5824D5B9" wp14:editId="67E2D09F">
            <wp:extent cx="2223821" cy="736458"/>
            <wp:effectExtent l="0" t="0" r="5080" b="6985"/>
            <wp:docPr id="1621028412" name="Picture 4" descr="A close up of a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028412" name="Picture 4" descr="A close up of a sig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445" cy="751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50428" w14:textId="77777777" w:rsidR="00575D4E" w:rsidRPr="00575D4E" w:rsidRDefault="00575D4E" w:rsidP="00910C6B">
      <w:pPr>
        <w:spacing w:after="0" w:line="240" w:lineRule="auto"/>
        <w:jc w:val="center"/>
        <w:rPr>
          <w:rFonts w:ascii="Gill Sans MT" w:hAnsi="Gill Sans MT" w:cs="Estrangelo Edessa"/>
          <w:b/>
          <w:sz w:val="18"/>
          <w:szCs w:val="18"/>
        </w:rPr>
      </w:pPr>
    </w:p>
    <w:p w14:paraId="5DDD4B78" w14:textId="514E15BD" w:rsidR="00910C6B" w:rsidRPr="001B604D" w:rsidRDefault="00D77A7E" w:rsidP="00910C6B">
      <w:pPr>
        <w:spacing w:after="0" w:line="240" w:lineRule="auto"/>
        <w:jc w:val="center"/>
        <w:rPr>
          <w:rFonts w:ascii="Montserrat SemiBold" w:hAnsi="Montserrat SemiBold" w:cs="Estrangelo Edessa"/>
          <w:sz w:val="32"/>
          <w:szCs w:val="32"/>
        </w:rPr>
      </w:pPr>
      <w:r w:rsidRPr="001B604D">
        <w:rPr>
          <w:rFonts w:ascii="Montserrat SemiBold" w:hAnsi="Montserrat SemiBold" w:cs="Estrangelo Edessa"/>
          <w:sz w:val="32"/>
          <w:szCs w:val="32"/>
        </w:rPr>
        <w:t xml:space="preserve">RAD USA </w:t>
      </w:r>
      <w:r w:rsidR="002A4D82">
        <w:rPr>
          <w:rFonts w:ascii="Montserrat SemiBold" w:hAnsi="Montserrat SemiBold" w:cs="Estrangelo Edessa"/>
          <w:sz w:val="32"/>
          <w:szCs w:val="32"/>
        </w:rPr>
        <w:t>Online Store</w:t>
      </w:r>
      <w:r w:rsidRPr="001B604D">
        <w:rPr>
          <w:rFonts w:ascii="Montserrat SemiBold" w:hAnsi="Montserrat SemiBold" w:cs="Estrangelo Edessa"/>
          <w:sz w:val="32"/>
          <w:szCs w:val="32"/>
        </w:rPr>
        <w:t xml:space="preserve"> </w:t>
      </w:r>
      <w:r w:rsidR="00910C6B" w:rsidRPr="001B604D">
        <w:rPr>
          <w:rFonts w:ascii="Montserrat SemiBold" w:hAnsi="Montserrat SemiBold" w:cs="Estrangelo Edessa"/>
          <w:sz w:val="32"/>
          <w:szCs w:val="32"/>
        </w:rPr>
        <w:t>Order Form</w:t>
      </w:r>
    </w:p>
    <w:p w14:paraId="0DA52BBD" w14:textId="77777777" w:rsidR="003A18E3" w:rsidRPr="00A32105" w:rsidRDefault="003A18E3" w:rsidP="00910C6B">
      <w:pPr>
        <w:spacing w:after="0" w:line="240" w:lineRule="auto"/>
        <w:rPr>
          <w:rFonts w:ascii="Montserrat SemiBold" w:hAnsi="Montserrat SemiBold"/>
        </w:rPr>
      </w:pPr>
    </w:p>
    <w:p w14:paraId="514B8DB0" w14:textId="19F23C9F" w:rsidR="000A7E44" w:rsidRPr="00A32105" w:rsidRDefault="006D2411" w:rsidP="000A7E44">
      <w:pPr>
        <w:spacing w:after="0" w:line="240" w:lineRule="auto"/>
        <w:jc w:val="center"/>
        <w:rPr>
          <w:rFonts w:ascii="Montserrat SemiBold" w:hAnsi="Montserrat SemiBold" w:cs="Estrangelo Edessa"/>
          <w:sz w:val="24"/>
          <w:szCs w:val="24"/>
        </w:rPr>
      </w:pPr>
      <w:r w:rsidRPr="00A32105">
        <w:rPr>
          <w:rFonts w:ascii="Montserrat SemiBold" w:hAnsi="Montserrat SemiBold" w:cs="Estrangelo Edessa"/>
          <w:sz w:val="24"/>
          <w:szCs w:val="24"/>
        </w:rPr>
        <w:t xml:space="preserve">Please complete and return </w:t>
      </w:r>
      <w:r w:rsidR="00E57800" w:rsidRPr="00A32105">
        <w:rPr>
          <w:rFonts w:ascii="Montserrat SemiBold" w:hAnsi="Montserrat SemiBold" w:cs="Estrangelo Edessa"/>
          <w:sz w:val="24"/>
          <w:szCs w:val="24"/>
        </w:rPr>
        <w:t>form</w:t>
      </w:r>
      <w:r w:rsidR="000A7E44" w:rsidRPr="00A32105">
        <w:rPr>
          <w:rFonts w:ascii="Montserrat SemiBold" w:hAnsi="Montserrat SemiBold" w:cs="Estrangelo Edessa"/>
          <w:sz w:val="24"/>
          <w:szCs w:val="24"/>
        </w:rPr>
        <w:t xml:space="preserve"> to </w:t>
      </w:r>
      <w:hyperlink r:id="rId10" w:history="1">
        <w:r w:rsidR="000A7E44" w:rsidRPr="00A32105">
          <w:rPr>
            <w:rStyle w:val="Hyperlink"/>
            <w:rFonts w:ascii="Montserrat SemiBold" w:hAnsi="Montserrat SemiBold" w:cs="Estrangelo Edessa"/>
            <w:sz w:val="24"/>
            <w:szCs w:val="24"/>
          </w:rPr>
          <w:t>sales@radusa.org</w:t>
        </w:r>
      </w:hyperlink>
    </w:p>
    <w:p w14:paraId="148BAFC7" w14:textId="5A8773F9" w:rsidR="00F326A0" w:rsidRPr="00A32105" w:rsidRDefault="00F326A0" w:rsidP="00E57800">
      <w:pPr>
        <w:spacing w:after="0" w:line="240" w:lineRule="auto"/>
        <w:rPr>
          <w:rFonts w:ascii="Montserrat SemiBold" w:hAnsi="Montserrat SemiBold" w:cs="Estrangelo Edessa"/>
          <w:sz w:val="24"/>
          <w:szCs w:val="24"/>
        </w:rPr>
      </w:pPr>
    </w:p>
    <w:p w14:paraId="4DE32F06" w14:textId="77777777" w:rsidR="00803F9D" w:rsidRPr="00A32105" w:rsidRDefault="00803F9D" w:rsidP="00803F9D">
      <w:pPr>
        <w:spacing w:after="0" w:line="240" w:lineRule="auto"/>
        <w:rPr>
          <w:rFonts w:ascii="Montserrat SemiBold" w:hAnsi="Montserrat SemiBold" w:cs="Estrangelo Edessa"/>
          <w:sz w:val="16"/>
          <w:szCs w:val="16"/>
        </w:rPr>
      </w:pPr>
    </w:p>
    <w:p w14:paraId="1F8FC8D5" w14:textId="54D195F1" w:rsidR="00C9671A" w:rsidRPr="00A32105" w:rsidRDefault="00C9671A" w:rsidP="00632578">
      <w:pPr>
        <w:spacing w:after="0" w:line="240" w:lineRule="auto"/>
        <w:jc w:val="center"/>
        <w:rPr>
          <w:rFonts w:ascii="Montserrat SemiBold" w:hAnsi="Montserrat SemiBold" w:cs="Estrangelo Edessa"/>
          <w:sz w:val="24"/>
          <w:szCs w:val="24"/>
        </w:rPr>
      </w:pPr>
      <w:r w:rsidRPr="00A32105">
        <w:rPr>
          <w:rFonts w:ascii="Montserrat SemiBold" w:hAnsi="Montserrat SemiBold" w:cs="Estrangelo Edessa"/>
          <w:sz w:val="24"/>
          <w:szCs w:val="24"/>
        </w:rPr>
        <w:t>Royal Academy of Dance</w:t>
      </w:r>
    </w:p>
    <w:p w14:paraId="6A184A13" w14:textId="2903AB87" w:rsidR="00C9671A" w:rsidRPr="00A32105" w:rsidRDefault="002A4D82" w:rsidP="00632578">
      <w:pPr>
        <w:spacing w:after="0" w:line="240" w:lineRule="auto"/>
        <w:jc w:val="center"/>
        <w:rPr>
          <w:rFonts w:ascii="Montserrat SemiBold" w:hAnsi="Montserrat SemiBold" w:cs="Estrangelo Edessa"/>
          <w:sz w:val="24"/>
          <w:szCs w:val="24"/>
        </w:rPr>
      </w:pPr>
      <w:r>
        <w:rPr>
          <w:rFonts w:ascii="Montserrat SemiBold" w:hAnsi="Montserrat SemiBold" w:cs="Estrangelo Edessa"/>
          <w:sz w:val="24"/>
          <w:szCs w:val="24"/>
        </w:rPr>
        <w:t>PO Box 70071</w:t>
      </w:r>
    </w:p>
    <w:p w14:paraId="40DEABAB" w14:textId="423DA20C" w:rsidR="00010DA4" w:rsidRPr="00A32105" w:rsidRDefault="00C9671A" w:rsidP="00632578">
      <w:pPr>
        <w:spacing w:after="0" w:line="240" w:lineRule="auto"/>
        <w:jc w:val="center"/>
        <w:rPr>
          <w:rFonts w:ascii="Montserrat SemiBold" w:hAnsi="Montserrat SemiBold" w:cs="Estrangelo Edessa"/>
          <w:sz w:val="24"/>
          <w:szCs w:val="24"/>
        </w:rPr>
      </w:pPr>
      <w:r w:rsidRPr="00A32105">
        <w:rPr>
          <w:rFonts w:ascii="Montserrat SemiBold" w:hAnsi="Montserrat SemiBold" w:cs="Estrangelo Edessa"/>
          <w:sz w:val="24"/>
          <w:szCs w:val="24"/>
        </w:rPr>
        <w:t>Milwaukee, WI 532</w:t>
      </w:r>
      <w:r w:rsidR="005550EE" w:rsidRPr="00A32105">
        <w:rPr>
          <w:rFonts w:ascii="Montserrat SemiBold" w:hAnsi="Montserrat SemiBold" w:cs="Estrangelo Edessa"/>
          <w:sz w:val="24"/>
          <w:szCs w:val="24"/>
        </w:rPr>
        <w:t>07</w:t>
      </w:r>
    </w:p>
    <w:p w14:paraId="18542E99" w14:textId="77777777" w:rsidR="006E7EAC" w:rsidRPr="00A32105" w:rsidRDefault="006E7EAC" w:rsidP="00D43754">
      <w:pPr>
        <w:spacing w:after="0" w:line="240" w:lineRule="auto"/>
        <w:rPr>
          <w:rFonts w:ascii="Montserrat SemiBold" w:hAnsi="Montserrat SemiBold" w:cs="Estrangelo Edessa"/>
          <w:sz w:val="16"/>
          <w:szCs w:val="16"/>
        </w:rPr>
      </w:pPr>
    </w:p>
    <w:tbl>
      <w:tblPr>
        <w:tblStyle w:val="LightList"/>
        <w:tblW w:w="10440" w:type="dxa"/>
        <w:tblInd w:w="-555" w:type="dxa"/>
        <w:tblBorders>
          <w:insideH w:val="single" w:sz="8" w:space="0" w:color="000000" w:themeColor="text1"/>
          <w:insideV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2913"/>
        <w:gridCol w:w="7527"/>
      </w:tblGrid>
      <w:tr w:rsidR="006E7EAC" w:rsidRPr="00A32105" w14:paraId="56E59EBA" w14:textId="77777777" w:rsidTr="001B60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E4F9"/>
          </w:tcPr>
          <w:p w14:paraId="708C715B" w14:textId="77777777" w:rsidR="006E7EAC" w:rsidRPr="00A32105" w:rsidRDefault="006E7EAC" w:rsidP="00575D4E">
            <w:pPr>
              <w:jc w:val="center"/>
              <w:rPr>
                <w:rFonts w:ascii="Montserrat SemiBold" w:hAnsi="Montserrat SemiBold" w:cs="Estrangelo Edessa"/>
                <w:b w:val="0"/>
                <w:bCs w:val="0"/>
              </w:rPr>
            </w:pPr>
            <w:r w:rsidRPr="00A32105">
              <w:rPr>
                <w:rFonts w:ascii="Montserrat SemiBold" w:hAnsi="Montserrat SemiBold" w:cs="Estrangelo Edessa"/>
                <w:b w:val="0"/>
                <w:bCs w:val="0"/>
                <w:color w:val="auto"/>
              </w:rPr>
              <w:t>C</w:t>
            </w:r>
            <w:r w:rsidR="00575D4E" w:rsidRPr="00A32105">
              <w:rPr>
                <w:rFonts w:ascii="Montserrat SemiBold" w:hAnsi="Montserrat SemiBold" w:cs="Estrangelo Edessa"/>
                <w:b w:val="0"/>
                <w:bCs w:val="0"/>
                <w:color w:val="auto"/>
              </w:rPr>
              <w:t>ustomer</w:t>
            </w:r>
            <w:r w:rsidRPr="00A32105">
              <w:rPr>
                <w:rFonts w:ascii="Montserrat SemiBold" w:hAnsi="Montserrat SemiBold" w:cs="Estrangelo Edessa"/>
                <w:b w:val="0"/>
                <w:bCs w:val="0"/>
                <w:color w:val="auto"/>
              </w:rPr>
              <w:t xml:space="preserve"> Information</w:t>
            </w:r>
          </w:p>
        </w:tc>
      </w:tr>
      <w:tr w:rsidR="006E7EAC" w:rsidRPr="00A32105" w14:paraId="501C1F5A" w14:textId="77777777" w:rsidTr="00632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3" w:type="dxa"/>
            <w:tcBorders>
              <w:top w:val="single" w:sz="12" w:space="0" w:color="auto"/>
            </w:tcBorders>
            <w:vAlign w:val="center"/>
          </w:tcPr>
          <w:p w14:paraId="42072A59" w14:textId="77777777" w:rsidR="006E7EAC" w:rsidRPr="00A32105" w:rsidRDefault="006E7EAC" w:rsidP="007E2FFA">
            <w:pPr>
              <w:rPr>
                <w:rFonts w:ascii="Montserrat SemiBold" w:hAnsi="Montserrat SemiBold" w:cs="Estrangelo Edessa"/>
                <w:b w:val="0"/>
                <w:bCs w:val="0"/>
              </w:rPr>
            </w:pPr>
            <w:r w:rsidRPr="00A32105">
              <w:rPr>
                <w:rFonts w:ascii="Montserrat SemiBold" w:hAnsi="Montserrat SemiBold" w:cs="Estrangelo Edessa"/>
                <w:b w:val="0"/>
                <w:bCs w:val="0"/>
              </w:rPr>
              <w:t>Name</w:t>
            </w:r>
          </w:p>
        </w:tc>
        <w:tc>
          <w:tcPr>
            <w:tcW w:w="7527" w:type="dxa"/>
            <w:tcBorders>
              <w:top w:val="single" w:sz="12" w:space="0" w:color="auto"/>
            </w:tcBorders>
            <w:vAlign w:val="center"/>
          </w:tcPr>
          <w:p w14:paraId="27F07DF0" w14:textId="77777777" w:rsidR="006E7EAC" w:rsidRPr="00A32105" w:rsidRDefault="006E7EAC" w:rsidP="007E2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4"/>
                <w:szCs w:val="24"/>
              </w:rPr>
            </w:pPr>
          </w:p>
        </w:tc>
      </w:tr>
      <w:tr w:rsidR="006E7EAC" w:rsidRPr="00A32105" w14:paraId="05B54D8E" w14:textId="77777777" w:rsidTr="006325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3" w:type="dxa"/>
            <w:vAlign w:val="center"/>
          </w:tcPr>
          <w:p w14:paraId="61EB9E41" w14:textId="77777777" w:rsidR="006E7EAC" w:rsidRPr="00A32105" w:rsidRDefault="00575D4E" w:rsidP="00D77A7E">
            <w:pPr>
              <w:rPr>
                <w:rFonts w:ascii="Montserrat SemiBold" w:hAnsi="Montserrat SemiBold" w:cs="Estrangelo Edessa"/>
                <w:b w:val="0"/>
                <w:bCs w:val="0"/>
              </w:rPr>
            </w:pPr>
            <w:r w:rsidRPr="00A32105">
              <w:rPr>
                <w:rFonts w:ascii="Montserrat SemiBold" w:hAnsi="Montserrat SemiBold" w:cs="Estrangelo Edessa"/>
                <w:b w:val="0"/>
                <w:bCs w:val="0"/>
              </w:rPr>
              <w:t xml:space="preserve">RAD </w:t>
            </w:r>
            <w:r w:rsidR="00D77A7E" w:rsidRPr="00A32105">
              <w:rPr>
                <w:rFonts w:ascii="Montserrat SemiBold" w:hAnsi="Montserrat SemiBold" w:cs="Estrangelo Edessa"/>
                <w:b w:val="0"/>
                <w:bCs w:val="0"/>
              </w:rPr>
              <w:t>ID</w:t>
            </w:r>
            <w:r w:rsidR="006E7EAC" w:rsidRPr="00A32105">
              <w:rPr>
                <w:rFonts w:ascii="Montserrat SemiBold" w:hAnsi="Montserrat SemiBold" w:cs="Estrangelo Edessa"/>
                <w:b w:val="0"/>
                <w:bCs w:val="0"/>
              </w:rPr>
              <w:t xml:space="preserve"> #</w:t>
            </w:r>
          </w:p>
        </w:tc>
        <w:tc>
          <w:tcPr>
            <w:tcW w:w="7527" w:type="dxa"/>
            <w:vAlign w:val="center"/>
          </w:tcPr>
          <w:p w14:paraId="2723064C" w14:textId="77777777" w:rsidR="006E7EAC" w:rsidRPr="00A32105" w:rsidRDefault="006E7EAC" w:rsidP="007E2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4"/>
                <w:szCs w:val="24"/>
              </w:rPr>
            </w:pPr>
          </w:p>
        </w:tc>
      </w:tr>
      <w:tr w:rsidR="006E7EAC" w:rsidRPr="00A32105" w14:paraId="7E822BF0" w14:textId="77777777" w:rsidTr="00632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3" w:type="dxa"/>
            <w:vAlign w:val="center"/>
          </w:tcPr>
          <w:p w14:paraId="176D000E" w14:textId="77777777" w:rsidR="006E7EAC" w:rsidRPr="00A32105" w:rsidRDefault="006E7EAC" w:rsidP="007E2FFA">
            <w:pPr>
              <w:rPr>
                <w:rFonts w:ascii="Montserrat SemiBold" w:hAnsi="Montserrat SemiBold" w:cs="Estrangelo Edessa"/>
                <w:b w:val="0"/>
                <w:bCs w:val="0"/>
              </w:rPr>
            </w:pPr>
            <w:r w:rsidRPr="00A32105">
              <w:rPr>
                <w:rFonts w:ascii="Montserrat SemiBold" w:hAnsi="Montserrat SemiBold" w:cs="Estrangelo Edessa"/>
                <w:b w:val="0"/>
                <w:bCs w:val="0"/>
              </w:rPr>
              <w:t>Shipping Address</w:t>
            </w:r>
          </w:p>
        </w:tc>
        <w:tc>
          <w:tcPr>
            <w:tcW w:w="7527" w:type="dxa"/>
            <w:vAlign w:val="center"/>
          </w:tcPr>
          <w:p w14:paraId="4BA7C6CB" w14:textId="77777777" w:rsidR="006E7EAC" w:rsidRPr="00A32105" w:rsidRDefault="006E7EAC" w:rsidP="007E2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4"/>
                <w:szCs w:val="24"/>
              </w:rPr>
            </w:pPr>
          </w:p>
        </w:tc>
      </w:tr>
      <w:tr w:rsidR="006E7EAC" w:rsidRPr="00A32105" w14:paraId="433F78D9" w14:textId="77777777" w:rsidTr="006325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3" w:type="dxa"/>
            <w:vAlign w:val="center"/>
          </w:tcPr>
          <w:p w14:paraId="62DCA05A" w14:textId="77777777" w:rsidR="006E7EAC" w:rsidRPr="00A32105" w:rsidRDefault="006E7EAC" w:rsidP="007E2FFA">
            <w:pPr>
              <w:rPr>
                <w:rFonts w:ascii="Montserrat SemiBold" w:hAnsi="Montserrat SemiBold" w:cs="Estrangelo Edessa"/>
                <w:b w:val="0"/>
                <w:bCs w:val="0"/>
              </w:rPr>
            </w:pPr>
            <w:r w:rsidRPr="00A32105">
              <w:rPr>
                <w:rFonts w:ascii="Montserrat SemiBold" w:hAnsi="Montserrat SemiBold" w:cs="Estrangelo Edessa"/>
                <w:b w:val="0"/>
                <w:bCs w:val="0"/>
              </w:rPr>
              <w:t>City, State, Zip</w:t>
            </w:r>
          </w:p>
        </w:tc>
        <w:tc>
          <w:tcPr>
            <w:tcW w:w="7527" w:type="dxa"/>
            <w:vAlign w:val="center"/>
          </w:tcPr>
          <w:p w14:paraId="45009ACD" w14:textId="77777777" w:rsidR="006E7EAC" w:rsidRPr="00A32105" w:rsidRDefault="006E7EAC" w:rsidP="007E2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4"/>
                <w:szCs w:val="24"/>
              </w:rPr>
            </w:pPr>
          </w:p>
        </w:tc>
      </w:tr>
      <w:tr w:rsidR="00632578" w:rsidRPr="00A32105" w14:paraId="1D91065E" w14:textId="77777777" w:rsidTr="00632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3" w:type="dxa"/>
            <w:vAlign w:val="center"/>
          </w:tcPr>
          <w:p w14:paraId="7E17F05A" w14:textId="2B73D9C8" w:rsidR="00632578" w:rsidRPr="00A32105" w:rsidRDefault="00632578" w:rsidP="007E2FFA">
            <w:pPr>
              <w:rPr>
                <w:rFonts w:ascii="Montserrat SemiBold" w:hAnsi="Montserrat SemiBold" w:cs="Estrangelo Edessa"/>
                <w:b w:val="0"/>
                <w:bCs w:val="0"/>
              </w:rPr>
            </w:pPr>
            <w:r w:rsidRPr="00A32105">
              <w:rPr>
                <w:rFonts w:ascii="Montserrat SemiBold" w:hAnsi="Montserrat SemiBold" w:cs="Estrangelo Edessa"/>
                <w:b w:val="0"/>
                <w:bCs w:val="0"/>
              </w:rPr>
              <w:t>Country</w:t>
            </w:r>
          </w:p>
        </w:tc>
        <w:tc>
          <w:tcPr>
            <w:tcW w:w="7527" w:type="dxa"/>
            <w:vAlign w:val="center"/>
          </w:tcPr>
          <w:p w14:paraId="776CA208" w14:textId="77777777" w:rsidR="00632578" w:rsidRPr="00A32105" w:rsidRDefault="00632578" w:rsidP="007E2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4"/>
                <w:szCs w:val="24"/>
              </w:rPr>
            </w:pPr>
          </w:p>
        </w:tc>
      </w:tr>
      <w:tr w:rsidR="006E7EAC" w:rsidRPr="00A32105" w14:paraId="1B1D6224" w14:textId="77777777" w:rsidTr="006325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3" w:type="dxa"/>
            <w:vAlign w:val="center"/>
          </w:tcPr>
          <w:p w14:paraId="750BF685" w14:textId="77777777" w:rsidR="006E7EAC" w:rsidRPr="00A32105" w:rsidRDefault="006E7EAC" w:rsidP="007E2FFA">
            <w:pPr>
              <w:rPr>
                <w:rFonts w:ascii="Montserrat SemiBold" w:hAnsi="Montserrat SemiBold" w:cs="Estrangelo Edessa"/>
                <w:b w:val="0"/>
                <w:bCs w:val="0"/>
              </w:rPr>
            </w:pPr>
            <w:r w:rsidRPr="00A32105">
              <w:rPr>
                <w:rFonts w:ascii="Montserrat SemiBold" w:hAnsi="Montserrat SemiBold" w:cs="Estrangelo Edessa"/>
                <w:b w:val="0"/>
                <w:bCs w:val="0"/>
              </w:rPr>
              <w:t xml:space="preserve">Email   </w:t>
            </w:r>
          </w:p>
        </w:tc>
        <w:tc>
          <w:tcPr>
            <w:tcW w:w="7527" w:type="dxa"/>
            <w:vAlign w:val="center"/>
          </w:tcPr>
          <w:p w14:paraId="66FD366A" w14:textId="77777777" w:rsidR="006E7EAC" w:rsidRPr="00A32105" w:rsidRDefault="006E7EAC" w:rsidP="007E2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4"/>
                <w:szCs w:val="24"/>
              </w:rPr>
            </w:pPr>
          </w:p>
        </w:tc>
      </w:tr>
      <w:tr w:rsidR="006E7EAC" w:rsidRPr="00A32105" w14:paraId="46B11C6D" w14:textId="77777777" w:rsidTr="00632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3" w:type="dxa"/>
            <w:vAlign w:val="center"/>
          </w:tcPr>
          <w:p w14:paraId="514ACC8E" w14:textId="77777777" w:rsidR="006E7EAC" w:rsidRPr="00A32105" w:rsidRDefault="006E7EAC" w:rsidP="007E2FFA">
            <w:pPr>
              <w:rPr>
                <w:rFonts w:ascii="Montserrat SemiBold" w:hAnsi="Montserrat SemiBold" w:cs="Estrangelo Edessa"/>
                <w:b w:val="0"/>
                <w:bCs w:val="0"/>
              </w:rPr>
            </w:pPr>
            <w:r w:rsidRPr="00A32105">
              <w:rPr>
                <w:rFonts w:ascii="Montserrat SemiBold" w:hAnsi="Montserrat SemiBold" w:cs="Estrangelo Edessa"/>
                <w:b w:val="0"/>
                <w:bCs w:val="0"/>
              </w:rPr>
              <w:t>Phone #</w:t>
            </w:r>
          </w:p>
        </w:tc>
        <w:tc>
          <w:tcPr>
            <w:tcW w:w="7527" w:type="dxa"/>
            <w:vAlign w:val="center"/>
          </w:tcPr>
          <w:p w14:paraId="3D963662" w14:textId="77777777" w:rsidR="006E7EAC" w:rsidRPr="00A32105" w:rsidRDefault="006E7EAC" w:rsidP="007E2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4"/>
                <w:szCs w:val="24"/>
              </w:rPr>
            </w:pPr>
          </w:p>
        </w:tc>
      </w:tr>
    </w:tbl>
    <w:p w14:paraId="139C5EBD" w14:textId="77777777" w:rsidR="006E7EAC" w:rsidRPr="00A32105" w:rsidRDefault="006E7EAC" w:rsidP="00D43754">
      <w:pPr>
        <w:spacing w:after="0" w:line="240" w:lineRule="auto"/>
        <w:rPr>
          <w:rFonts w:ascii="Montserrat SemiBold" w:hAnsi="Montserrat SemiBold" w:cs="Estrangelo Edessa"/>
          <w:sz w:val="16"/>
          <w:szCs w:val="16"/>
        </w:rPr>
      </w:pPr>
    </w:p>
    <w:tbl>
      <w:tblPr>
        <w:tblStyle w:val="LightList"/>
        <w:tblW w:w="10440" w:type="dxa"/>
        <w:tblInd w:w="-555" w:type="dxa"/>
        <w:tblBorders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504"/>
        <w:gridCol w:w="3389"/>
        <w:gridCol w:w="1170"/>
        <w:gridCol w:w="1350"/>
        <w:gridCol w:w="658"/>
        <w:gridCol w:w="1052"/>
        <w:gridCol w:w="1317"/>
      </w:tblGrid>
      <w:tr w:rsidR="004568CC" w:rsidRPr="00A32105" w14:paraId="07C43B01" w14:textId="77777777" w:rsidTr="001B60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E4F9"/>
          </w:tcPr>
          <w:p w14:paraId="70EB23AB" w14:textId="77777777" w:rsidR="004568CC" w:rsidRPr="00A32105" w:rsidRDefault="007D34A8" w:rsidP="008D07D7">
            <w:pPr>
              <w:jc w:val="center"/>
              <w:rPr>
                <w:rFonts w:ascii="Montserrat SemiBold" w:hAnsi="Montserrat SemiBold" w:cs="Estrangelo Edessa"/>
                <w:b w:val="0"/>
                <w:bCs w:val="0"/>
              </w:rPr>
            </w:pPr>
            <w:r w:rsidRPr="00A32105">
              <w:rPr>
                <w:rFonts w:ascii="Montserrat SemiBold" w:hAnsi="Montserrat SemiBold" w:cs="Estrangelo Edessa"/>
                <w:b w:val="0"/>
                <w:bCs w:val="0"/>
                <w:color w:val="auto"/>
              </w:rPr>
              <w:t>Order Details</w:t>
            </w:r>
          </w:p>
        </w:tc>
      </w:tr>
      <w:tr w:rsidR="00575D4E" w:rsidRPr="00A32105" w14:paraId="6C78514C" w14:textId="77777777" w:rsidTr="00A321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CE8E4"/>
          </w:tcPr>
          <w:p w14:paraId="0E184DCA" w14:textId="77777777" w:rsidR="00071F88" w:rsidRPr="00A32105" w:rsidRDefault="00071F88" w:rsidP="00D34101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  <w:t>Item</w:t>
            </w:r>
          </w:p>
          <w:p w14:paraId="556CE93E" w14:textId="77777777" w:rsidR="00071F88" w:rsidRPr="00A32105" w:rsidRDefault="00071F88" w:rsidP="00D34101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  <w:t>Code</w:t>
            </w:r>
          </w:p>
        </w:tc>
        <w:tc>
          <w:tcPr>
            <w:tcW w:w="3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CE8E4"/>
            <w:vAlign w:val="center"/>
          </w:tcPr>
          <w:p w14:paraId="4E3CC577" w14:textId="77777777" w:rsidR="00071F88" w:rsidRPr="00A32105" w:rsidRDefault="00C75237" w:rsidP="00D341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sz w:val="20"/>
                <w:szCs w:val="20"/>
              </w:rPr>
              <w:t>Item Description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CE8E4"/>
            <w:vAlign w:val="center"/>
          </w:tcPr>
          <w:p w14:paraId="0C704D2F" w14:textId="77777777" w:rsidR="00071F88" w:rsidRPr="00A32105" w:rsidRDefault="00071F88" w:rsidP="00D341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sz w:val="20"/>
                <w:szCs w:val="20"/>
              </w:rPr>
              <w:t>Color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CE8E4"/>
            <w:vAlign w:val="center"/>
          </w:tcPr>
          <w:p w14:paraId="4B4DCD94" w14:textId="77777777" w:rsidR="00071F88" w:rsidRPr="00A32105" w:rsidRDefault="00071F88" w:rsidP="00D341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sz w:val="20"/>
                <w:szCs w:val="20"/>
              </w:rPr>
              <w:t>Size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CE8E4"/>
            <w:vAlign w:val="center"/>
          </w:tcPr>
          <w:p w14:paraId="02D487E0" w14:textId="77777777" w:rsidR="00071F88" w:rsidRPr="00A32105" w:rsidRDefault="00D77A7E" w:rsidP="00D341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sz w:val="20"/>
                <w:szCs w:val="20"/>
              </w:rPr>
              <w:t>Qty</w:t>
            </w:r>
          </w:p>
        </w:tc>
        <w:tc>
          <w:tcPr>
            <w:tcW w:w="10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CE8E4"/>
            <w:vAlign w:val="center"/>
          </w:tcPr>
          <w:p w14:paraId="2E6D5F70" w14:textId="77777777" w:rsidR="00071F88" w:rsidRPr="00A32105" w:rsidRDefault="00071F88" w:rsidP="00D341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sz w:val="20"/>
                <w:szCs w:val="20"/>
              </w:rPr>
              <w:t>Unit Price</w:t>
            </w:r>
          </w:p>
        </w:tc>
        <w:tc>
          <w:tcPr>
            <w:tcW w:w="13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CE8E4"/>
            <w:vAlign w:val="center"/>
          </w:tcPr>
          <w:p w14:paraId="34F314F9" w14:textId="77777777" w:rsidR="00071F88" w:rsidRPr="00A32105" w:rsidRDefault="00071F88" w:rsidP="00D341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sz w:val="20"/>
                <w:szCs w:val="20"/>
              </w:rPr>
              <w:t>Total Price</w:t>
            </w:r>
          </w:p>
        </w:tc>
      </w:tr>
      <w:tr w:rsidR="00071F88" w:rsidRPr="00A32105" w14:paraId="032B4D5C" w14:textId="77777777" w:rsidTr="008E0A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  <w:tcBorders>
              <w:top w:val="single" w:sz="12" w:space="0" w:color="auto"/>
            </w:tcBorders>
          </w:tcPr>
          <w:p w14:paraId="5ED3BD54" w14:textId="77777777" w:rsidR="00071F88" w:rsidRPr="00A32105" w:rsidRDefault="00071F88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tcBorders>
              <w:top w:val="single" w:sz="12" w:space="0" w:color="auto"/>
            </w:tcBorders>
            <w:vAlign w:val="center"/>
          </w:tcPr>
          <w:p w14:paraId="7C132EEE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12" w:space="0" w:color="auto"/>
            </w:tcBorders>
            <w:vAlign w:val="center"/>
          </w:tcPr>
          <w:p w14:paraId="06FC647D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12" w:space="0" w:color="auto"/>
            </w:tcBorders>
            <w:vAlign w:val="center"/>
          </w:tcPr>
          <w:p w14:paraId="1BA7C4FD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12" w:space="0" w:color="auto"/>
            </w:tcBorders>
            <w:vAlign w:val="center"/>
          </w:tcPr>
          <w:p w14:paraId="0E3CCC85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12" w:space="0" w:color="auto"/>
            </w:tcBorders>
            <w:vAlign w:val="center"/>
          </w:tcPr>
          <w:p w14:paraId="4D7EBD0B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12" w:space="0" w:color="auto"/>
            </w:tcBorders>
            <w:vAlign w:val="center"/>
          </w:tcPr>
          <w:p w14:paraId="122727B7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071F88" w:rsidRPr="00A32105" w14:paraId="0BEF9651" w14:textId="77777777" w:rsidTr="008E0A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14:paraId="2F43668A" w14:textId="77777777" w:rsidR="00071F88" w:rsidRPr="00A32105" w:rsidRDefault="00071F88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vAlign w:val="center"/>
          </w:tcPr>
          <w:p w14:paraId="47C184BE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660E37E0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4A8277D2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0A3B9F44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vAlign w:val="center"/>
          </w:tcPr>
          <w:p w14:paraId="2C599D5D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04F6D254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071F88" w:rsidRPr="00A32105" w14:paraId="3343B25B" w14:textId="77777777" w:rsidTr="008E0A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14:paraId="016664F1" w14:textId="77777777" w:rsidR="00071F88" w:rsidRPr="00A32105" w:rsidRDefault="00071F88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vAlign w:val="center"/>
          </w:tcPr>
          <w:p w14:paraId="503B17EA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061145DA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5FB172F7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35946578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vAlign w:val="center"/>
          </w:tcPr>
          <w:p w14:paraId="19056A1D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7FC492E1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071F88" w:rsidRPr="00A32105" w14:paraId="7949E355" w14:textId="77777777" w:rsidTr="008E0A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14:paraId="471E2732" w14:textId="77777777" w:rsidR="00071F88" w:rsidRPr="00A32105" w:rsidRDefault="00071F88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vAlign w:val="center"/>
          </w:tcPr>
          <w:p w14:paraId="6AD296B5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2BEC8D06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2CEAEEFB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4BDED7D1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vAlign w:val="center"/>
          </w:tcPr>
          <w:p w14:paraId="3F0A5573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0A7D0588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071F88" w:rsidRPr="00A32105" w14:paraId="1CB9624E" w14:textId="77777777" w:rsidTr="008E0A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14:paraId="22A3252C" w14:textId="77777777" w:rsidR="00071F88" w:rsidRPr="00A32105" w:rsidRDefault="00071F88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vAlign w:val="center"/>
          </w:tcPr>
          <w:p w14:paraId="67D5D509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115AA220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5D0A4FA9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6F9EDC69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vAlign w:val="center"/>
          </w:tcPr>
          <w:p w14:paraId="3C7A9611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45DBCFA2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071F88" w:rsidRPr="00A32105" w14:paraId="7A1A69B8" w14:textId="77777777" w:rsidTr="008E0A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14:paraId="0EFD05C2" w14:textId="77777777" w:rsidR="00071F88" w:rsidRPr="00A32105" w:rsidRDefault="00071F88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vAlign w:val="center"/>
          </w:tcPr>
          <w:p w14:paraId="1BD29887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79323D98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1771E629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079762C7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vAlign w:val="center"/>
          </w:tcPr>
          <w:p w14:paraId="55B52264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20F535B7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071F88" w:rsidRPr="00A32105" w14:paraId="782A1CE0" w14:textId="77777777" w:rsidTr="008E0A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14:paraId="6256B98B" w14:textId="77777777" w:rsidR="00071F88" w:rsidRPr="00A32105" w:rsidRDefault="00071F88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vAlign w:val="center"/>
          </w:tcPr>
          <w:p w14:paraId="3418F385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3C430FFB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73C8E1C7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7C8A8813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vAlign w:val="center"/>
          </w:tcPr>
          <w:p w14:paraId="6993399C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5016077D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071F88" w:rsidRPr="00A32105" w14:paraId="27A1AE36" w14:textId="77777777" w:rsidTr="008E0A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14:paraId="02A2AEBF" w14:textId="77777777" w:rsidR="00071F88" w:rsidRPr="00A32105" w:rsidRDefault="00071F88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vAlign w:val="center"/>
          </w:tcPr>
          <w:p w14:paraId="3616821F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188AA39A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19B3083D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044FD5F8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vAlign w:val="center"/>
          </w:tcPr>
          <w:p w14:paraId="05D03B5A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20819E46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1B604D" w:rsidRPr="00A32105" w14:paraId="3FB77ECA" w14:textId="77777777" w:rsidTr="008E0A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14:paraId="6BE9BF90" w14:textId="77777777" w:rsidR="001B604D" w:rsidRPr="00A32105" w:rsidRDefault="001B604D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vAlign w:val="center"/>
          </w:tcPr>
          <w:p w14:paraId="0166F9EB" w14:textId="77777777" w:rsidR="001B604D" w:rsidRPr="00A32105" w:rsidRDefault="001B604D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668E508F" w14:textId="77777777" w:rsidR="001B604D" w:rsidRPr="00A32105" w:rsidRDefault="001B604D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7CB573E2" w14:textId="77777777" w:rsidR="001B604D" w:rsidRPr="00A32105" w:rsidRDefault="001B604D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582BAD05" w14:textId="77777777" w:rsidR="001B604D" w:rsidRPr="00A32105" w:rsidRDefault="001B604D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vAlign w:val="center"/>
          </w:tcPr>
          <w:p w14:paraId="1E9985D7" w14:textId="77777777" w:rsidR="001B604D" w:rsidRPr="00A32105" w:rsidRDefault="001B604D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02B0479A" w14:textId="77777777" w:rsidR="001B604D" w:rsidRPr="00A32105" w:rsidRDefault="001B604D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1B604D" w:rsidRPr="00A32105" w14:paraId="4D8B710F" w14:textId="77777777" w:rsidTr="008E0A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14:paraId="1B30C08D" w14:textId="77777777" w:rsidR="001B604D" w:rsidRPr="00A32105" w:rsidRDefault="001B604D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vAlign w:val="center"/>
          </w:tcPr>
          <w:p w14:paraId="38578E8E" w14:textId="77777777" w:rsidR="001B604D" w:rsidRPr="00A32105" w:rsidRDefault="001B604D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1204B34F" w14:textId="77777777" w:rsidR="001B604D" w:rsidRPr="00A32105" w:rsidRDefault="001B604D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595F8962" w14:textId="77777777" w:rsidR="001B604D" w:rsidRPr="00A32105" w:rsidRDefault="001B604D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41264A78" w14:textId="77777777" w:rsidR="001B604D" w:rsidRPr="00A32105" w:rsidRDefault="001B604D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vAlign w:val="center"/>
          </w:tcPr>
          <w:p w14:paraId="7503BD93" w14:textId="77777777" w:rsidR="001B604D" w:rsidRPr="00A32105" w:rsidRDefault="001B604D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2B8CA465" w14:textId="77777777" w:rsidR="001B604D" w:rsidRPr="00A32105" w:rsidRDefault="001B604D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071F88" w:rsidRPr="00A32105" w14:paraId="4FA24EE9" w14:textId="77777777" w:rsidTr="008E0A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14:paraId="00A50BBD" w14:textId="77777777" w:rsidR="00071F88" w:rsidRPr="00A32105" w:rsidRDefault="00071F88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vAlign w:val="center"/>
          </w:tcPr>
          <w:p w14:paraId="56BFF506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1D27DD32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1D5D8954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286A1DE7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vAlign w:val="center"/>
          </w:tcPr>
          <w:p w14:paraId="0A09FE37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3C6A288C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071F88" w:rsidRPr="00A32105" w14:paraId="4260C1FB" w14:textId="77777777" w:rsidTr="008E0A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14:paraId="20BA287F" w14:textId="77777777" w:rsidR="00071F88" w:rsidRPr="00A32105" w:rsidRDefault="00071F88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vAlign w:val="center"/>
          </w:tcPr>
          <w:p w14:paraId="20B06089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29743DCA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6B7335F0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3DE923EF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vAlign w:val="center"/>
          </w:tcPr>
          <w:p w14:paraId="34146975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0E1E7AFC" w14:textId="77777777" w:rsidR="00071F88" w:rsidRPr="00A32105" w:rsidRDefault="00071F8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071F88" w:rsidRPr="00A32105" w14:paraId="20BCAE3A" w14:textId="77777777" w:rsidTr="008E0A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14:paraId="14FE8903" w14:textId="77777777" w:rsidR="00071F88" w:rsidRPr="00A32105" w:rsidRDefault="00071F88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vAlign w:val="center"/>
          </w:tcPr>
          <w:p w14:paraId="03DAEEDE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010A65A9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06EAC1EA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771DE65A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vAlign w:val="center"/>
          </w:tcPr>
          <w:p w14:paraId="511B06D0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14E14264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A05B8D" w:rsidRPr="00A32105" w14:paraId="4F60BB3F" w14:textId="77777777" w:rsidTr="008E0A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14:paraId="0174ADE2" w14:textId="77777777" w:rsidR="00A05B8D" w:rsidRPr="00A32105" w:rsidRDefault="00A05B8D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vAlign w:val="center"/>
          </w:tcPr>
          <w:p w14:paraId="743F5D2A" w14:textId="77777777" w:rsidR="00A05B8D" w:rsidRPr="00A32105" w:rsidRDefault="00A05B8D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3DE5F897" w14:textId="77777777" w:rsidR="00A05B8D" w:rsidRPr="00A32105" w:rsidRDefault="00A05B8D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3A7E8043" w14:textId="77777777" w:rsidR="00A05B8D" w:rsidRPr="00A32105" w:rsidRDefault="00A05B8D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220B6827" w14:textId="77777777" w:rsidR="00A05B8D" w:rsidRPr="00A32105" w:rsidRDefault="00A05B8D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vAlign w:val="center"/>
          </w:tcPr>
          <w:p w14:paraId="2AA76388" w14:textId="77777777" w:rsidR="00A05B8D" w:rsidRPr="00A32105" w:rsidRDefault="00A05B8D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72A21732" w14:textId="77777777" w:rsidR="00A05B8D" w:rsidRPr="00A32105" w:rsidRDefault="00A05B8D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071F88" w:rsidRPr="00A32105" w14:paraId="02BEA8F0" w14:textId="77777777" w:rsidTr="008E0A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14:paraId="4CFC30E2" w14:textId="77777777" w:rsidR="00071F88" w:rsidRPr="00A32105" w:rsidRDefault="00071F88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vAlign w:val="center"/>
          </w:tcPr>
          <w:p w14:paraId="01EC3582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5DCD62D0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2B54B44F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6B961702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vAlign w:val="center"/>
          </w:tcPr>
          <w:p w14:paraId="77FD9F89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57DE35B1" w14:textId="77777777" w:rsidR="00071F88" w:rsidRPr="00A32105" w:rsidRDefault="00071F8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A426A8" w:rsidRPr="00A32105" w14:paraId="2068EAB0" w14:textId="77777777" w:rsidTr="008E0A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14:paraId="6763A64C" w14:textId="77777777" w:rsidR="00A426A8" w:rsidRPr="00A32105" w:rsidRDefault="00A426A8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vAlign w:val="center"/>
          </w:tcPr>
          <w:p w14:paraId="74EFAAC5" w14:textId="77777777" w:rsidR="00A426A8" w:rsidRPr="00A32105" w:rsidRDefault="00A426A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29772D65" w14:textId="77777777" w:rsidR="00A426A8" w:rsidRPr="00A32105" w:rsidRDefault="00A426A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5C154FD6" w14:textId="77777777" w:rsidR="00A426A8" w:rsidRPr="00A32105" w:rsidRDefault="00A426A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38A49DE8" w14:textId="77777777" w:rsidR="00A426A8" w:rsidRPr="00A32105" w:rsidRDefault="00A426A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vAlign w:val="center"/>
          </w:tcPr>
          <w:p w14:paraId="1E4AACF8" w14:textId="77777777" w:rsidR="00A426A8" w:rsidRPr="00A32105" w:rsidRDefault="00A426A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31DA57D9" w14:textId="77777777" w:rsidR="00A426A8" w:rsidRPr="00A32105" w:rsidRDefault="00A426A8" w:rsidP="00071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A426A8" w:rsidRPr="00A32105" w14:paraId="4357A4F0" w14:textId="77777777" w:rsidTr="008E0A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14:paraId="74002705" w14:textId="77777777" w:rsidR="00A426A8" w:rsidRPr="00A32105" w:rsidRDefault="00A426A8" w:rsidP="00071F88">
            <w:pPr>
              <w:jc w:val="center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389" w:type="dxa"/>
            <w:vAlign w:val="center"/>
          </w:tcPr>
          <w:p w14:paraId="44E5D6CA" w14:textId="77777777" w:rsidR="00A426A8" w:rsidRPr="00A32105" w:rsidRDefault="00A426A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406DD37B" w14:textId="77777777" w:rsidR="00A426A8" w:rsidRPr="00A32105" w:rsidRDefault="00A426A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5056F631" w14:textId="77777777" w:rsidR="00A426A8" w:rsidRPr="00A32105" w:rsidRDefault="00A426A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332F8DD8" w14:textId="77777777" w:rsidR="00A426A8" w:rsidRPr="00A32105" w:rsidRDefault="00A426A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052" w:type="dxa"/>
            <w:vAlign w:val="center"/>
          </w:tcPr>
          <w:p w14:paraId="42615B5B" w14:textId="77777777" w:rsidR="00A426A8" w:rsidRPr="00A32105" w:rsidRDefault="00A426A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2BFA7B44" w14:textId="77777777" w:rsidR="00A426A8" w:rsidRPr="00A32105" w:rsidRDefault="00A426A8" w:rsidP="00071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</w:p>
        </w:tc>
      </w:tr>
      <w:tr w:rsidR="00D77A7E" w:rsidRPr="00A32105" w14:paraId="46B25BB4" w14:textId="77777777" w:rsidTr="001B60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3" w:type="dxa"/>
            <w:gridSpan w:val="3"/>
            <w:vMerge w:val="restart"/>
            <w:shd w:val="clear" w:color="auto" w:fill="D7E4F9"/>
            <w:vAlign w:val="center"/>
          </w:tcPr>
          <w:p w14:paraId="7DC0EDEB" w14:textId="2FA62095" w:rsidR="00D77A7E" w:rsidRPr="00A32105" w:rsidRDefault="00D77A7E" w:rsidP="00632578">
            <w:pPr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  <w:u w:val="single"/>
              </w:rPr>
              <w:t>Shipping Fees</w:t>
            </w:r>
            <w:r w:rsidR="00632578" w:rsidRPr="00A32105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  <w:u w:val="single"/>
              </w:rPr>
              <w:t xml:space="preserve"> </w:t>
            </w:r>
            <w:r w:rsidR="00A32105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  <w:u w:val="single"/>
              </w:rPr>
              <w:t>–</w:t>
            </w:r>
            <w:r w:rsidR="00632578" w:rsidRPr="00A32105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  <w:u w:val="single"/>
              </w:rPr>
              <w:t xml:space="preserve"> </w:t>
            </w:r>
            <w:r w:rsidRPr="00A32105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  <w:u w:val="single"/>
              </w:rPr>
              <w:t>Domestic</w:t>
            </w:r>
            <w:r w:rsidR="00A32105" w:rsidRPr="00A32105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  <w:t xml:space="preserve"> </w:t>
            </w:r>
            <w:r w:rsidR="00A32105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  <w:t xml:space="preserve">  </w:t>
            </w:r>
            <w:r w:rsidR="00A32105" w:rsidRPr="00A32105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  <w:t>(</w:t>
            </w:r>
            <w:r w:rsidR="00A32105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  <w:t>I</w:t>
            </w:r>
            <w:r w:rsidR="00632578" w:rsidRPr="00A32105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  <w:t>nside the continental USA</w:t>
            </w:r>
            <w:r w:rsidR="00A32105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  <w:t>)</w:t>
            </w:r>
          </w:p>
          <w:p w14:paraId="325DD372" w14:textId="797D3964" w:rsidR="00632578" w:rsidRDefault="001B604D" w:rsidP="00632578">
            <w:pPr>
              <w:rPr>
                <w:rFonts w:ascii="Montserrat SemiBold" w:hAnsi="Montserrat SemiBold" w:cs="Estrangelo Edessa"/>
                <w:sz w:val="20"/>
                <w:szCs w:val="20"/>
              </w:rPr>
            </w:pPr>
            <w:r w:rsidRPr="001B604D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  <w:t>Order total $49.99 and under</w:t>
            </w:r>
            <w:r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  <w:t xml:space="preserve">          $8.00</w:t>
            </w:r>
          </w:p>
          <w:p w14:paraId="2B785CB1" w14:textId="540FB593" w:rsidR="001B604D" w:rsidRDefault="001B604D" w:rsidP="00632578">
            <w:pPr>
              <w:rPr>
                <w:rFonts w:ascii="Montserrat SemiBold" w:hAnsi="Montserrat SemiBold" w:cs="Estrangelo Edessa"/>
                <w:sz w:val="20"/>
                <w:szCs w:val="20"/>
              </w:rPr>
            </w:pPr>
            <w:r w:rsidRPr="001B604D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  <w:t>Order total $50.00 - $99.99</w:t>
            </w:r>
            <w:r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  <w:t xml:space="preserve">               $9.50</w:t>
            </w:r>
          </w:p>
          <w:p w14:paraId="145F5EBC" w14:textId="79B5B92B" w:rsidR="001B604D" w:rsidRPr="00A32105" w:rsidRDefault="001B604D" w:rsidP="00632578">
            <w:pPr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  <w:r w:rsidRPr="001B604D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  <w:t>Order total $100 and above</w:t>
            </w:r>
            <w:r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  <w:t xml:space="preserve">              $13.00</w:t>
            </w:r>
          </w:p>
        </w:tc>
        <w:tc>
          <w:tcPr>
            <w:tcW w:w="3060" w:type="dxa"/>
            <w:gridSpan w:val="3"/>
            <w:shd w:val="clear" w:color="auto" w:fill="FCE8E4"/>
            <w:vAlign w:val="center"/>
          </w:tcPr>
          <w:p w14:paraId="29C21A14" w14:textId="77777777" w:rsidR="00D77A7E" w:rsidRPr="00A32105" w:rsidRDefault="00D77A7E" w:rsidP="003872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sz w:val="20"/>
                <w:szCs w:val="20"/>
              </w:rPr>
              <w:t>Subtotal</w:t>
            </w:r>
          </w:p>
        </w:tc>
        <w:tc>
          <w:tcPr>
            <w:tcW w:w="1317" w:type="dxa"/>
            <w:vAlign w:val="center"/>
          </w:tcPr>
          <w:p w14:paraId="166F4B8F" w14:textId="77777777" w:rsidR="00D77A7E" w:rsidRPr="00A32105" w:rsidRDefault="00D77A7E" w:rsidP="00FA32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sz w:val="20"/>
                <w:szCs w:val="20"/>
              </w:rPr>
              <w:t>$</w:t>
            </w:r>
          </w:p>
        </w:tc>
      </w:tr>
      <w:tr w:rsidR="00D77A7E" w:rsidRPr="00A32105" w14:paraId="774BE283" w14:textId="77777777" w:rsidTr="001B604D">
        <w:trPr>
          <w:trHeight w:val="5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3" w:type="dxa"/>
            <w:gridSpan w:val="3"/>
            <w:vMerge/>
            <w:shd w:val="clear" w:color="auto" w:fill="D7E4F9"/>
            <w:vAlign w:val="center"/>
          </w:tcPr>
          <w:p w14:paraId="4374EF6B" w14:textId="77777777" w:rsidR="00D77A7E" w:rsidRPr="00A32105" w:rsidRDefault="00D77A7E" w:rsidP="008B1BC1">
            <w:pPr>
              <w:jc w:val="right"/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shd w:val="clear" w:color="auto" w:fill="FCE8E4"/>
            <w:vAlign w:val="center"/>
          </w:tcPr>
          <w:p w14:paraId="7811AC57" w14:textId="77777777" w:rsidR="00D77A7E" w:rsidRPr="00A32105" w:rsidRDefault="00D77A7E" w:rsidP="003872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sz w:val="20"/>
                <w:szCs w:val="20"/>
              </w:rPr>
              <w:t>WI Residents Sales Tax</w:t>
            </w:r>
          </w:p>
        </w:tc>
        <w:tc>
          <w:tcPr>
            <w:tcW w:w="1317" w:type="dxa"/>
            <w:vAlign w:val="center"/>
          </w:tcPr>
          <w:p w14:paraId="590D88F4" w14:textId="77777777" w:rsidR="00D77A7E" w:rsidRPr="00A32105" w:rsidRDefault="00D77A7E" w:rsidP="00FA32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sz w:val="20"/>
                <w:szCs w:val="20"/>
              </w:rPr>
              <w:t>$</w:t>
            </w:r>
          </w:p>
        </w:tc>
      </w:tr>
      <w:tr w:rsidR="00632578" w:rsidRPr="00A32105" w14:paraId="263EAB15" w14:textId="77777777" w:rsidTr="001B60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3" w:type="dxa"/>
            <w:gridSpan w:val="3"/>
            <w:vMerge w:val="restart"/>
            <w:shd w:val="clear" w:color="auto" w:fill="D7E4F9"/>
            <w:vAlign w:val="center"/>
          </w:tcPr>
          <w:p w14:paraId="405400F0" w14:textId="320EE207" w:rsidR="00632578" w:rsidRPr="00A32105" w:rsidRDefault="00632578" w:rsidP="00632578">
            <w:pPr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  <w:u w:val="single"/>
              </w:rPr>
            </w:pPr>
            <w:r w:rsidRPr="00A32105"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  <w:u w:val="single"/>
              </w:rPr>
              <w:t>Shipping Fees - International</w:t>
            </w:r>
          </w:p>
          <w:p w14:paraId="353DAEAE" w14:textId="2517F5CF" w:rsidR="00632578" w:rsidRPr="00A32105" w:rsidRDefault="00632578" w:rsidP="00632578">
            <w:pPr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  <w:r w:rsidRPr="001B604D">
              <w:rPr>
                <w:rFonts w:ascii="Montserrat SemiBold" w:hAnsi="Montserrat SemiBold" w:cs="Arial"/>
                <w:b w:val="0"/>
                <w:bCs w:val="0"/>
                <w:color w:val="404040"/>
                <w:sz w:val="20"/>
                <w:szCs w:val="20"/>
              </w:rPr>
              <w:t>Shipping options and fees will be emailed after receipt of order.</w:t>
            </w:r>
          </w:p>
        </w:tc>
        <w:tc>
          <w:tcPr>
            <w:tcW w:w="3060" w:type="dxa"/>
            <w:gridSpan w:val="3"/>
            <w:shd w:val="clear" w:color="auto" w:fill="FCE8E4"/>
            <w:vAlign w:val="center"/>
          </w:tcPr>
          <w:p w14:paraId="1A63230D" w14:textId="77777777" w:rsidR="00632578" w:rsidRPr="00A32105" w:rsidRDefault="00632578" w:rsidP="00010D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sz w:val="20"/>
                <w:szCs w:val="20"/>
              </w:rPr>
              <w:t>Shipping Fee</w:t>
            </w:r>
          </w:p>
        </w:tc>
        <w:tc>
          <w:tcPr>
            <w:tcW w:w="1317" w:type="dxa"/>
            <w:vAlign w:val="center"/>
          </w:tcPr>
          <w:p w14:paraId="68447B64" w14:textId="77777777" w:rsidR="00632578" w:rsidRPr="00A32105" w:rsidRDefault="00632578" w:rsidP="00FA32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sz w:val="20"/>
                <w:szCs w:val="20"/>
              </w:rPr>
              <w:t>$</w:t>
            </w:r>
          </w:p>
        </w:tc>
      </w:tr>
      <w:tr w:rsidR="00632578" w:rsidRPr="00A32105" w14:paraId="5DBD0483" w14:textId="77777777" w:rsidTr="001B604D">
        <w:trPr>
          <w:trHeight w:val="5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3" w:type="dxa"/>
            <w:gridSpan w:val="3"/>
            <w:vMerge/>
            <w:tcBorders>
              <w:bottom w:val="single" w:sz="8" w:space="0" w:color="000000" w:themeColor="text1"/>
            </w:tcBorders>
            <w:shd w:val="clear" w:color="auto" w:fill="D7E4F9"/>
            <w:vAlign w:val="center"/>
          </w:tcPr>
          <w:p w14:paraId="4D3612DB" w14:textId="207822EB" w:rsidR="00632578" w:rsidRPr="00A32105" w:rsidRDefault="00632578" w:rsidP="00010DA4">
            <w:pPr>
              <w:rPr>
                <w:rFonts w:ascii="Montserrat SemiBold" w:hAnsi="Montserrat SemiBold" w:cs="Estrangelo Edess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bottom w:val="single" w:sz="8" w:space="0" w:color="000000" w:themeColor="text1"/>
            </w:tcBorders>
            <w:shd w:val="clear" w:color="auto" w:fill="D7E4F9"/>
            <w:vAlign w:val="center"/>
          </w:tcPr>
          <w:p w14:paraId="2E7E2750" w14:textId="77777777" w:rsidR="00632578" w:rsidRPr="00A32105" w:rsidRDefault="00632578" w:rsidP="003872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sz w:val="20"/>
                <w:szCs w:val="20"/>
              </w:rPr>
              <w:t>Total Amount Due</w:t>
            </w:r>
          </w:p>
        </w:tc>
        <w:tc>
          <w:tcPr>
            <w:tcW w:w="1317" w:type="dxa"/>
            <w:tcBorders>
              <w:bottom w:val="single" w:sz="8" w:space="0" w:color="000000" w:themeColor="text1"/>
            </w:tcBorders>
            <w:vAlign w:val="center"/>
          </w:tcPr>
          <w:p w14:paraId="38B6F40A" w14:textId="77777777" w:rsidR="00632578" w:rsidRPr="00A32105" w:rsidRDefault="00632578" w:rsidP="00FA32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SemiBold" w:hAnsi="Montserrat SemiBold" w:cs="Estrangelo Edessa"/>
                <w:sz w:val="20"/>
                <w:szCs w:val="20"/>
              </w:rPr>
            </w:pPr>
            <w:r w:rsidRPr="00A32105">
              <w:rPr>
                <w:rFonts w:ascii="Montserrat SemiBold" w:hAnsi="Montserrat SemiBold" w:cs="Estrangelo Edessa"/>
                <w:sz w:val="20"/>
                <w:szCs w:val="20"/>
              </w:rPr>
              <w:t>$</w:t>
            </w:r>
          </w:p>
        </w:tc>
      </w:tr>
    </w:tbl>
    <w:p w14:paraId="37631079" w14:textId="77777777" w:rsidR="006E7EAC" w:rsidRPr="00A32105" w:rsidRDefault="006E7EAC" w:rsidP="007D34A8">
      <w:pPr>
        <w:spacing w:after="0" w:line="240" w:lineRule="auto"/>
        <w:jc w:val="center"/>
        <w:rPr>
          <w:rFonts w:ascii="Montserrat SemiBold" w:hAnsi="Montserrat SemiBold" w:cs="Estrangelo Edessa"/>
          <w:sz w:val="16"/>
          <w:szCs w:val="16"/>
        </w:rPr>
      </w:pPr>
    </w:p>
    <w:tbl>
      <w:tblPr>
        <w:tblStyle w:val="LightList1"/>
        <w:tblW w:w="10473" w:type="dxa"/>
        <w:tblInd w:w="-555" w:type="dxa"/>
        <w:tblBorders>
          <w:insideH w:val="single" w:sz="8" w:space="0" w:color="000000" w:themeColor="text1"/>
          <w:insideV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10473"/>
      </w:tblGrid>
      <w:tr w:rsidR="00FA7E89" w:rsidRPr="00A32105" w14:paraId="1DA52A07" w14:textId="77777777" w:rsidTr="001B60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E4F9"/>
            <w:vAlign w:val="center"/>
          </w:tcPr>
          <w:p w14:paraId="6E7BC799" w14:textId="67FDD1BB" w:rsidR="00FA7E89" w:rsidRPr="00A32105" w:rsidRDefault="00FA7E89" w:rsidP="000A7E44">
            <w:pPr>
              <w:rPr>
                <w:rFonts w:ascii="Montserrat SemiBold" w:hAnsi="Montserrat SemiBold" w:cs="Estrangelo Edessa"/>
                <w:b w:val="0"/>
                <w:bCs w:val="0"/>
              </w:rPr>
            </w:pPr>
            <w:r w:rsidRPr="00A32105">
              <w:rPr>
                <w:rFonts w:ascii="Montserrat SemiBold" w:hAnsi="Montserrat SemiBold" w:cs="Estrangelo Edessa"/>
                <w:b w:val="0"/>
                <w:bCs w:val="0"/>
                <w:color w:val="auto"/>
              </w:rPr>
              <w:t>Payment</w:t>
            </w:r>
          </w:p>
        </w:tc>
      </w:tr>
      <w:tr w:rsidR="00791F18" w:rsidRPr="00A32105" w14:paraId="0B427B5E" w14:textId="77777777" w:rsidTr="008E0A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73" w:type="dxa"/>
            <w:tcBorders>
              <w:top w:val="single" w:sz="12" w:space="0" w:color="auto"/>
            </w:tcBorders>
            <w:vAlign w:val="center"/>
          </w:tcPr>
          <w:p w14:paraId="0647CAFA" w14:textId="7D956983" w:rsidR="00791F18" w:rsidRPr="00A32105" w:rsidRDefault="00791F18" w:rsidP="00791F18">
            <w:pPr>
              <w:ind w:right="10" w:hanging="18"/>
              <w:rPr>
                <w:rFonts w:ascii="Montserrat SemiBold" w:hAnsi="Montserrat SemiBold"/>
                <w:b w:val="0"/>
                <w:bCs w:val="0"/>
                <w:sz w:val="20"/>
                <w:szCs w:val="20"/>
              </w:rPr>
            </w:pPr>
            <w:r w:rsidRPr="00A32105">
              <w:rPr>
                <w:rFonts w:ascii="Montserrat SemiBold" w:hAnsi="Montserrat SemiBold"/>
                <w:b w:val="0"/>
                <w:bCs w:val="0"/>
                <w:sz w:val="20"/>
                <w:szCs w:val="20"/>
              </w:rPr>
              <w:sym w:font="Wingdings" w:char="F06F"/>
            </w:r>
            <w:r w:rsidRPr="00A32105">
              <w:rPr>
                <w:rFonts w:ascii="Montserrat SemiBold" w:hAnsi="Montserrat SemiBold"/>
                <w:b w:val="0"/>
                <w:bCs w:val="0"/>
                <w:sz w:val="20"/>
                <w:szCs w:val="20"/>
              </w:rPr>
              <w:t xml:space="preserve">   An invoice and online payment link </w:t>
            </w:r>
            <w:r w:rsidR="000A7E44" w:rsidRPr="00A32105">
              <w:rPr>
                <w:rFonts w:ascii="Montserrat SemiBold" w:hAnsi="Montserrat SemiBold"/>
                <w:b w:val="0"/>
                <w:bCs w:val="0"/>
                <w:sz w:val="20"/>
                <w:szCs w:val="20"/>
              </w:rPr>
              <w:t xml:space="preserve">to pay </w:t>
            </w:r>
            <w:r w:rsidRPr="00A32105">
              <w:rPr>
                <w:rFonts w:ascii="Montserrat SemiBold" w:hAnsi="Montserrat SemiBold"/>
                <w:b w:val="0"/>
                <w:bCs w:val="0"/>
                <w:sz w:val="20"/>
                <w:szCs w:val="20"/>
              </w:rPr>
              <w:t>will be emailed to you.</w:t>
            </w:r>
          </w:p>
        </w:tc>
      </w:tr>
    </w:tbl>
    <w:p w14:paraId="0D9D4B5B" w14:textId="77777777" w:rsidR="00FA7E89" w:rsidRPr="00E52164" w:rsidRDefault="00FA7E89" w:rsidP="007D34A8">
      <w:pPr>
        <w:spacing w:after="0" w:line="240" w:lineRule="auto"/>
        <w:jc w:val="center"/>
        <w:rPr>
          <w:rFonts w:ascii="RAD Sans Book" w:hAnsi="RAD Sans Book" w:cs="Estrangelo Edessa"/>
          <w:sz w:val="16"/>
          <w:szCs w:val="16"/>
        </w:rPr>
      </w:pPr>
    </w:p>
    <w:sectPr w:rsidR="00FA7E89" w:rsidRPr="00E52164" w:rsidSect="00632578">
      <w:pgSz w:w="12240" w:h="15840"/>
      <w:pgMar w:top="45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Estrangelo Edessa">
    <w:panose1 w:val="00000000000000000000"/>
    <w:charset w:val="01"/>
    <w:family w:val="roman"/>
    <w:notTrueType/>
    <w:pitch w:val="variable"/>
  </w:font>
  <w:font w:name="Montserrat SemiBold">
    <w:panose1 w:val="00000000000000000000"/>
    <w:charset w:val="00"/>
    <w:family w:val="auto"/>
    <w:pitch w:val="variable"/>
    <w:sig w:usb0="A00002FF" w:usb1="4000207B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D Sans Book">
    <w:altName w:val="Calibri"/>
    <w:panose1 w:val="00000000000000000000"/>
    <w:charset w:val="00"/>
    <w:family w:val="modern"/>
    <w:notTrueType/>
    <w:pitch w:val="variable"/>
    <w:sig w:usb0="A00000AF" w:usb1="0000207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F45EC1"/>
    <w:multiLevelType w:val="hybridMultilevel"/>
    <w:tmpl w:val="8EAAAE9A"/>
    <w:lvl w:ilvl="0" w:tplc="D9A064A6">
      <w:numFmt w:val="bullet"/>
      <w:lvlText w:val=""/>
      <w:lvlJc w:val="left"/>
      <w:pPr>
        <w:ind w:left="2160" w:hanging="360"/>
      </w:pPr>
      <w:rPr>
        <w:rFonts w:ascii="Symbol" w:eastAsiaTheme="minorHAnsi" w:hAnsi="Symbol" w:cstheme="minorBidi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591201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28B"/>
    <w:rsid w:val="00010DA4"/>
    <w:rsid w:val="00071F88"/>
    <w:rsid w:val="000A7E44"/>
    <w:rsid w:val="000E01E4"/>
    <w:rsid w:val="00190A0A"/>
    <w:rsid w:val="001B604D"/>
    <w:rsid w:val="001C7784"/>
    <w:rsid w:val="002100A0"/>
    <w:rsid w:val="00281E64"/>
    <w:rsid w:val="002A3C83"/>
    <w:rsid w:val="002A4D82"/>
    <w:rsid w:val="002B5C71"/>
    <w:rsid w:val="002F4511"/>
    <w:rsid w:val="002F528B"/>
    <w:rsid w:val="003525EA"/>
    <w:rsid w:val="00375004"/>
    <w:rsid w:val="00387297"/>
    <w:rsid w:val="003A18E3"/>
    <w:rsid w:val="003E573B"/>
    <w:rsid w:val="0043048A"/>
    <w:rsid w:val="00434B96"/>
    <w:rsid w:val="00444B45"/>
    <w:rsid w:val="004568CC"/>
    <w:rsid w:val="0049232E"/>
    <w:rsid w:val="004C2E1C"/>
    <w:rsid w:val="005550EE"/>
    <w:rsid w:val="00575D4E"/>
    <w:rsid w:val="00623D90"/>
    <w:rsid w:val="00632578"/>
    <w:rsid w:val="00642DF3"/>
    <w:rsid w:val="00680C64"/>
    <w:rsid w:val="006860C9"/>
    <w:rsid w:val="006D2411"/>
    <w:rsid w:val="006E7EAC"/>
    <w:rsid w:val="00704771"/>
    <w:rsid w:val="00776834"/>
    <w:rsid w:val="007906B3"/>
    <w:rsid w:val="00791F18"/>
    <w:rsid w:val="007D34A8"/>
    <w:rsid w:val="007E5805"/>
    <w:rsid w:val="00803F9D"/>
    <w:rsid w:val="00804545"/>
    <w:rsid w:val="008075BD"/>
    <w:rsid w:val="008617EF"/>
    <w:rsid w:val="00862959"/>
    <w:rsid w:val="00886090"/>
    <w:rsid w:val="008B0291"/>
    <w:rsid w:val="008B03E5"/>
    <w:rsid w:val="008B1BC1"/>
    <w:rsid w:val="008D07D7"/>
    <w:rsid w:val="008E0A11"/>
    <w:rsid w:val="00910C6B"/>
    <w:rsid w:val="009267BC"/>
    <w:rsid w:val="00987B45"/>
    <w:rsid w:val="009920F0"/>
    <w:rsid w:val="00A05B8D"/>
    <w:rsid w:val="00A32105"/>
    <w:rsid w:val="00A426A8"/>
    <w:rsid w:val="00A7142E"/>
    <w:rsid w:val="00AB0576"/>
    <w:rsid w:val="00AC7B41"/>
    <w:rsid w:val="00B057E1"/>
    <w:rsid w:val="00B512C0"/>
    <w:rsid w:val="00B906DA"/>
    <w:rsid w:val="00BA6987"/>
    <w:rsid w:val="00BD0A54"/>
    <w:rsid w:val="00C75237"/>
    <w:rsid w:val="00C9671A"/>
    <w:rsid w:val="00CC56A5"/>
    <w:rsid w:val="00CD247A"/>
    <w:rsid w:val="00D34101"/>
    <w:rsid w:val="00D3649E"/>
    <w:rsid w:val="00D43754"/>
    <w:rsid w:val="00D77A7E"/>
    <w:rsid w:val="00DC5F34"/>
    <w:rsid w:val="00DC711E"/>
    <w:rsid w:val="00DF5BCA"/>
    <w:rsid w:val="00E52164"/>
    <w:rsid w:val="00E57800"/>
    <w:rsid w:val="00E929BD"/>
    <w:rsid w:val="00EE5C28"/>
    <w:rsid w:val="00F06390"/>
    <w:rsid w:val="00F326A0"/>
    <w:rsid w:val="00F7411C"/>
    <w:rsid w:val="00FA32D8"/>
    <w:rsid w:val="00FA33A7"/>
    <w:rsid w:val="00FA7E89"/>
    <w:rsid w:val="00FE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6669F"/>
  <w15:docId w15:val="{C58AF5DE-977C-4E52-8A44-9E81AA898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5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1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8E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56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">
    <w:name w:val="Light List"/>
    <w:basedOn w:val="TableNormal"/>
    <w:uiPriority w:val="61"/>
    <w:rsid w:val="008B0291"/>
    <w:pPr>
      <w:spacing w:after="0" w:line="240" w:lineRule="auto"/>
    </w:pPr>
    <w:rPr>
      <w:rFonts w:eastAsiaTheme="minorEastAsia"/>
      <w:lang w:eastAsia="ja-JP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ListParagraph">
    <w:name w:val="List Paragraph"/>
    <w:basedOn w:val="Normal"/>
    <w:uiPriority w:val="34"/>
    <w:qFormat/>
    <w:rsid w:val="00F326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E7EAC"/>
    <w:rPr>
      <w:color w:val="0000FF" w:themeColor="hyperlink"/>
      <w:u w:val="single"/>
    </w:rPr>
  </w:style>
  <w:style w:type="table" w:customStyle="1" w:styleId="LightList1">
    <w:name w:val="Light List1"/>
    <w:basedOn w:val="TableNormal"/>
    <w:next w:val="LightList"/>
    <w:uiPriority w:val="61"/>
    <w:rsid w:val="006E7EAC"/>
    <w:pPr>
      <w:spacing w:after="0" w:line="240" w:lineRule="auto"/>
    </w:pPr>
    <w:rPr>
      <w:rFonts w:eastAsiaTheme="minorEastAsia"/>
      <w:lang w:eastAsia="ja-JP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0A7E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mailto:sales@radusa.org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5434D24332394C98ABAF1BF2E80B32" ma:contentTypeVersion="18" ma:contentTypeDescription="Create a new document." ma:contentTypeScope="" ma:versionID="e72a20e577c8c7b0afa1bd0b2161f432">
  <xsd:schema xmlns:xsd="http://www.w3.org/2001/XMLSchema" xmlns:xs="http://www.w3.org/2001/XMLSchema" xmlns:p="http://schemas.microsoft.com/office/2006/metadata/properties" xmlns:ns2="0c75643a-eb73-440e-a567-42e60fdb795e" xmlns:ns3="dcc8ed2a-ba4c-410c-b134-32287c1c5f17" targetNamespace="http://schemas.microsoft.com/office/2006/metadata/properties" ma:root="true" ma:fieldsID="cb3069300f4c9b32226fcafa0ef81e78" ns2:_="" ns3:_="">
    <xsd:import namespace="0c75643a-eb73-440e-a567-42e60fdb795e"/>
    <xsd:import namespace="dcc8ed2a-ba4c-410c-b134-32287c1c5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75643a-eb73-440e-a567-42e60fdb7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c0ceeaa-ad90-43af-964e-b43b51a05c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c8ed2a-ba4c-410c-b134-32287c1c5f1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fa79c15-4363-4793-b2ef-9922a493f677}" ma:internalName="TaxCatchAll" ma:showField="CatchAllData" ma:web="dcc8ed2a-ba4c-410c-b134-32287c1c5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75643a-eb73-440e-a567-42e60fdb795e">
      <Terms xmlns="http://schemas.microsoft.com/office/infopath/2007/PartnerControls"/>
    </lcf76f155ced4ddcb4097134ff3c332f>
    <TaxCatchAll xmlns="dcc8ed2a-ba4c-410c-b134-32287c1c5f1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F1155B-DC9C-4C6B-8198-E674DF62BF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75643a-eb73-440e-a567-42e60fdb795e"/>
    <ds:schemaRef ds:uri="dcc8ed2a-ba4c-410c-b134-32287c1c5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087070-BC13-448E-86E2-0D4C1D3A5F3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610AD2-5DAF-4F3C-95AA-5536E379584A}">
  <ds:schemaRefs>
    <ds:schemaRef ds:uri="http://schemas.microsoft.com/office/2006/metadata/properties"/>
    <ds:schemaRef ds:uri="http://schemas.microsoft.com/office/infopath/2007/PartnerControls"/>
    <ds:schemaRef ds:uri="0c75643a-eb73-440e-a567-42e60fdb795e"/>
    <ds:schemaRef ds:uri="dcc8ed2a-ba4c-410c-b134-32287c1c5f17"/>
  </ds:schemaRefs>
</ds:datastoreItem>
</file>

<file path=customXml/itemProps4.xml><?xml version="1.0" encoding="utf-8"?>
<ds:datastoreItem xmlns:ds="http://schemas.openxmlformats.org/officeDocument/2006/customXml" ds:itemID="{92F96427-5FEF-4883-B749-960F72EA3F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Sandy</dc:creator>
  <cp:lastModifiedBy>Stacie Sorce</cp:lastModifiedBy>
  <cp:revision>13</cp:revision>
  <cp:lastPrinted>2024-03-27T18:18:00Z</cp:lastPrinted>
  <dcterms:created xsi:type="dcterms:W3CDTF">2020-04-06T14:34:00Z</dcterms:created>
  <dcterms:modified xsi:type="dcterms:W3CDTF">2026-10-21T15:07:00Z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0x0101007B5434D24332394C98ABAF1BF2E80B32</vt:lpwstr>
  </property>
  <property fmtid="{D5CDD505-2E9C-101B-9397-08002B2CF9AE}" pid="3" name="MediaServiceImageTags">
    <vt:lpwstr/>
  </property>
</Properties>
</file>